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1D" w:rsidRPr="000742F6" w:rsidRDefault="00EF7F1D" w:rsidP="00EF7F1D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Rezultati II</w:t>
      </w:r>
      <w:r>
        <w:rPr>
          <w:sz w:val="22"/>
          <w:szCs w:val="22"/>
          <w:lang w:val="sr-Latn-CS"/>
        </w:rPr>
        <w:t xml:space="preserve"> kolokvijum</w:t>
      </w:r>
      <w:r w:rsidRPr="000742F6">
        <w:rPr>
          <w:sz w:val="22"/>
          <w:szCs w:val="22"/>
          <w:lang w:val="sr-Latn-CS"/>
        </w:rPr>
        <w:t xml:space="preserve"> iz Opšteg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EF7F1D" w:rsidRPr="000742F6" w:rsidTr="00183ADE">
        <w:tc>
          <w:tcPr>
            <w:tcW w:w="1638" w:type="dxa"/>
          </w:tcPr>
          <w:p w:rsidR="00EF7F1D" w:rsidRPr="000742F6" w:rsidRDefault="00EF7F1D" w:rsidP="00183ADE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EF7F1D" w:rsidRPr="000742F6" w:rsidRDefault="00EF7F1D" w:rsidP="00183ADE"/>
        </w:tc>
        <w:tc>
          <w:tcPr>
            <w:tcW w:w="3330" w:type="dxa"/>
          </w:tcPr>
          <w:p w:rsidR="00EF7F1D" w:rsidRPr="000742F6" w:rsidRDefault="00EF7F1D" w:rsidP="00183ADE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EF7F1D" w:rsidRPr="000742F6" w:rsidRDefault="00EF7F1D" w:rsidP="00183ADE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3/18</w:t>
            </w:r>
          </w:p>
        </w:tc>
        <w:tc>
          <w:tcPr>
            <w:tcW w:w="3330" w:type="dxa"/>
          </w:tcPr>
          <w:p w:rsidR="00EF7F1D" w:rsidRPr="004742EF" w:rsidRDefault="00EF7F1D" w:rsidP="00183ADE">
            <w:pPr>
              <w:spacing w:line="276" w:lineRule="auto"/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Đurđevac Tijana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Pantović Nina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Žižić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Radojka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9.0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Ćorović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7.0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7.0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0F5775">
            <w:pPr>
              <w:jc w:val="center"/>
            </w:pPr>
            <w:r>
              <w:t>7.0</w:t>
            </w:r>
          </w:p>
        </w:tc>
      </w:tr>
      <w:tr w:rsidR="00EF7F1D" w:rsidRPr="000742F6" w:rsidTr="00EF6B98">
        <w:trPr>
          <w:trHeight w:val="70"/>
        </w:trPr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7.0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Džankić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6.0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7.0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7.0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Pejanović</w:t>
            </w:r>
            <w:proofErr w:type="spellEnd"/>
            <w:r>
              <w:rPr>
                <w:sz w:val="22"/>
                <w:szCs w:val="22"/>
              </w:rPr>
              <w:t xml:space="preserve"> Tamara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7.0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Jevtović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Milan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Anđušić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Vojičić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9.0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Rastoder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Drecun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Bušković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Đurišić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57/18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Koprivica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6B98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Zečević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2970" w:type="dxa"/>
          </w:tcPr>
          <w:p w:rsidR="00EF7F1D" w:rsidRPr="000742F6" w:rsidRDefault="00EF6B98" w:rsidP="00183ADE">
            <w:pPr>
              <w:jc w:val="center"/>
            </w:pPr>
            <w:r>
              <w:t>8.0</w:t>
            </w:r>
          </w:p>
        </w:tc>
      </w:tr>
      <w:tr w:rsidR="00EF7F1D" w:rsidRPr="000742F6" w:rsidTr="00183ADE">
        <w:tc>
          <w:tcPr>
            <w:tcW w:w="1638" w:type="dxa"/>
          </w:tcPr>
          <w:p w:rsidR="00EF7F1D" w:rsidRDefault="00EF7F1D" w:rsidP="00183A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3330" w:type="dxa"/>
          </w:tcPr>
          <w:p w:rsidR="00EF7F1D" w:rsidRDefault="00EF7F1D" w:rsidP="00183AD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2970" w:type="dxa"/>
          </w:tcPr>
          <w:p w:rsidR="00EF7F1D" w:rsidRPr="000742F6" w:rsidRDefault="000F5775" w:rsidP="00183ADE">
            <w:pPr>
              <w:jc w:val="center"/>
            </w:pPr>
            <w:r>
              <w:t>-</w:t>
            </w:r>
          </w:p>
        </w:tc>
      </w:tr>
    </w:tbl>
    <w:p w:rsidR="00EF7F1D" w:rsidRDefault="00EF7F1D" w:rsidP="00EF7F1D">
      <w:r>
        <w:t xml:space="preserve">                                                                                                 </w:t>
      </w:r>
    </w:p>
    <w:p w:rsidR="00EF7F1D" w:rsidRDefault="00EF7F1D" w:rsidP="00EF7F1D">
      <w:r>
        <w:t xml:space="preserve">                                                                                    </w:t>
      </w:r>
      <w:r w:rsidR="007C2B57">
        <w:t xml:space="preserve">              </w:t>
      </w:r>
      <w:proofErr w:type="spellStart"/>
      <w:r w:rsidR="007C2B57">
        <w:t>Dr</w:t>
      </w:r>
      <w:proofErr w:type="spellEnd"/>
      <w:r w:rsidR="007C2B57">
        <w:t xml:space="preserve"> </w:t>
      </w:r>
      <w:proofErr w:type="spellStart"/>
      <w:r w:rsidR="007C2B57">
        <w:t>Slavko</w:t>
      </w:r>
      <w:proofErr w:type="spellEnd"/>
      <w:r w:rsidR="007C2B57">
        <w:t xml:space="preserve"> </w:t>
      </w:r>
      <w:proofErr w:type="spellStart"/>
      <w:r w:rsidR="007C2B57">
        <w:t>Mijović</w:t>
      </w:r>
      <w:proofErr w:type="spellEnd"/>
    </w:p>
    <w:p w:rsidR="00D3771D" w:rsidRDefault="00E010AD"/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0"/>
    <w:rsid w:val="000F5775"/>
    <w:rsid w:val="007C2B57"/>
    <w:rsid w:val="008E2EAC"/>
    <w:rsid w:val="0093417B"/>
    <w:rsid w:val="00C601A0"/>
    <w:rsid w:val="00E010AD"/>
    <w:rsid w:val="00EF6B98"/>
    <w:rsid w:val="00E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2020-05-26T10:42:00Z</dcterms:created>
  <dcterms:modified xsi:type="dcterms:W3CDTF">2020-05-26T11:11:00Z</dcterms:modified>
</cp:coreProperties>
</file>